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14" w:rsidRPr="003E01EE" w:rsidRDefault="00376014" w:rsidP="00A971F4">
      <w:pPr>
        <w:bidi/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bookmarkStart w:id="0" w:name="_GoBack"/>
      <w:r w:rsidRPr="003E01E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سومین دوره از مسابقات برنامه نویسی شکارچی کد  </w:t>
      </w:r>
      <w:r w:rsidRPr="003E01EE">
        <w:rPr>
          <w:rFonts w:ascii="Arial" w:hAnsi="Arial" w:cs="B Nazanin"/>
          <w:b/>
          <w:bCs/>
          <w:sz w:val="28"/>
          <w:szCs w:val="28"/>
          <w:lang w:bidi="fa-IR"/>
        </w:rPr>
        <w:t>(Code Hunter)</w:t>
      </w:r>
    </w:p>
    <w:p w:rsidR="00376014" w:rsidRPr="003E01EE" w:rsidRDefault="00376014" w:rsidP="00A971F4">
      <w:pPr>
        <w:bidi/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3E01E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و اولین کارگاه معرفی جرایم سایبری و آشنایی با ترفندهای امنیتی برای شناسایی و جلوگیری از نفوذ به همراه معرفی افراد موفق رشته کامپبوتر</w:t>
      </w:r>
    </w:p>
    <w:bookmarkEnd w:id="0"/>
    <w:p w:rsidR="00376014" w:rsidRDefault="0026499D" w:rsidP="00376014">
      <w:pPr>
        <w:bidi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*</w:t>
      </w:r>
      <w:r w:rsidR="00376014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زمان برگزاری: سه شنبه 15 اسفند 1396 (شروع ساعت 9 صبح </w:t>
      </w:r>
      <w:r w:rsidR="0037601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376014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خاتمه برنامه ساعت 17 )</w:t>
      </w:r>
    </w:p>
    <w:p w:rsidR="00376014" w:rsidRDefault="0026499D" w:rsidP="00376014">
      <w:pPr>
        <w:bidi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*</w:t>
      </w:r>
      <w:r w:rsidR="00376014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تاریخ ثبت نام: 23 بهمن لغایت 5 اسفند ماه</w:t>
      </w:r>
    </w:p>
    <w:p w:rsidR="00376014" w:rsidRDefault="0026499D" w:rsidP="00376014">
      <w:pPr>
        <w:bidi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*</w:t>
      </w:r>
      <w:r w:rsidR="00376014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شرکت کنندگان در قالب تیم های 2 یا 3 نفره میتوانند شرکت نمایند</w:t>
      </w:r>
    </w:p>
    <w:p w:rsidR="0026499D" w:rsidRDefault="0026499D" w:rsidP="0026499D">
      <w:pPr>
        <w:bidi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*هزینه ثبت نام برای هر تیم به میزان 000/300 ریال می باشد. ( هزینه بابت شرکت در مسابقه ، ناهار و پذیرایی  های بین روز  و .. می باشد)</w:t>
      </w:r>
    </w:p>
    <w:p w:rsidR="0026499D" w:rsidRDefault="0026499D" w:rsidP="0026499D">
      <w:pPr>
        <w:bidi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*از هر مرکز حداکثر 3  تیم میتواند شرکت نماید.</w:t>
      </w:r>
    </w:p>
    <w:p w:rsidR="0026499D" w:rsidRDefault="006A724D" w:rsidP="006A724D">
      <w:pPr>
        <w:bidi/>
        <w:rPr>
          <w:rFonts w:ascii="Arial" w:hAnsi="Arial" w:cs="B Nazanin"/>
          <w:b/>
          <w:bCs/>
          <w:sz w:val="24"/>
          <w:szCs w:val="24"/>
          <w:lang w:bidi="fa-IR"/>
        </w:rPr>
      </w:pP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*</w:t>
      </w:r>
      <w:r w:rsidR="0026499D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به تیم های </w:t>
      </w: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اول تا سوم </w:t>
      </w:r>
      <w:r w:rsidR="00A971F4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لوح تقدیر همراه با </w:t>
      </w: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جوایز نفیس اهدا خواهد شد.</w:t>
      </w:r>
    </w:p>
    <w:p w:rsidR="006A724D" w:rsidRDefault="00A971F4" w:rsidP="006A724D">
      <w:pPr>
        <w:bidi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*</w:t>
      </w:r>
      <w:r w:rsidR="006A724D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جهت ثبت نام به سایت </w:t>
      </w:r>
      <w:hyperlink r:id="rId5" w:history="1">
        <w:r w:rsidRPr="002C5780">
          <w:rPr>
            <w:rStyle w:val="Hyperlink"/>
            <w:rFonts w:ascii="Arial" w:hAnsi="Arial" w:cs="B Nazanin"/>
            <w:b/>
            <w:bCs/>
            <w:sz w:val="24"/>
            <w:szCs w:val="24"/>
            <w:lang w:bidi="fa-IR"/>
          </w:rPr>
          <w:t>www.codehunter.ir</w:t>
        </w:r>
      </w:hyperlink>
      <w:r>
        <w:rPr>
          <w:rFonts w:ascii="Arial" w:hAnsi="Arial" w:cs="B Nazanin"/>
          <w:b/>
          <w:bCs/>
          <w:sz w:val="24"/>
          <w:szCs w:val="24"/>
          <w:lang w:bidi="fa-IR"/>
        </w:rPr>
        <w:t xml:space="preserve">  </w:t>
      </w: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مراجعه نمایید.</w:t>
      </w:r>
    </w:p>
    <w:p w:rsidR="000304B1" w:rsidRDefault="0026499D" w:rsidP="006A724D">
      <w:pPr>
        <w:bidi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*در صورت تقاضای شرکت بیش از 3 تیم لطفا تقاضا را در سایت  </w:t>
      </w:r>
      <w:hyperlink r:id="rId6" w:history="1">
        <w:r w:rsidR="006A724D" w:rsidRPr="002C5780">
          <w:rPr>
            <w:rStyle w:val="Hyperlink"/>
            <w:rFonts w:ascii="Arial" w:hAnsi="Arial" w:cs="B Nazanin"/>
            <w:b/>
            <w:bCs/>
            <w:sz w:val="24"/>
            <w:szCs w:val="24"/>
            <w:lang w:bidi="fa-IR"/>
          </w:rPr>
          <w:t>www.codehunter.ir</w:t>
        </w:r>
      </w:hyperlink>
      <w:r>
        <w:rPr>
          <w:rFonts w:ascii="Arial" w:hAnsi="Arial" w:cs="B Nazanin"/>
          <w:b/>
          <w:bCs/>
          <w:sz w:val="24"/>
          <w:szCs w:val="24"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 ثبت نمایید . پس از بررسی نتیجه در اسرع وقت  باطلاع خواهد رسید.</w:t>
      </w:r>
    </w:p>
    <w:p w:rsidR="00A971F4" w:rsidRDefault="00A971F4" w:rsidP="00A971F4">
      <w:pPr>
        <w:bidi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*  در صورت نیاز جهت کسب اطلاعات بیشتر می توانید به شماره 09173154023 خانم پرونده تماس  حاصل فرمایید.</w:t>
      </w:r>
    </w:p>
    <w:p w:rsidR="0026499D" w:rsidRDefault="0026499D" w:rsidP="0026499D">
      <w:pPr>
        <w:bidi/>
        <w:rPr>
          <w:rFonts w:ascii="Arial" w:hAnsi="Arial" w:cs="B Nazanin"/>
          <w:b/>
          <w:bCs/>
          <w:sz w:val="24"/>
          <w:szCs w:val="24"/>
          <w:rtl/>
          <w:lang w:bidi="fa-IR"/>
        </w:rPr>
      </w:pPr>
    </w:p>
    <w:sectPr w:rsidR="00264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18"/>
    <w:rsid w:val="000023DD"/>
    <w:rsid w:val="000304B1"/>
    <w:rsid w:val="00114718"/>
    <w:rsid w:val="0026499D"/>
    <w:rsid w:val="00267367"/>
    <w:rsid w:val="00376014"/>
    <w:rsid w:val="003E01EE"/>
    <w:rsid w:val="00570E87"/>
    <w:rsid w:val="006A724D"/>
    <w:rsid w:val="00A971F4"/>
    <w:rsid w:val="00C972A0"/>
    <w:rsid w:val="00CD390B"/>
    <w:rsid w:val="00EC27B6"/>
    <w:rsid w:val="00FA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47CB9B-0780-4FF4-A812-F34C07B0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dehunter.ir" TargetMode="External"/><Relationship Id="rId5" Type="http://schemas.openxmlformats.org/officeDocument/2006/relationships/hyperlink" Target="http://www.codehunter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5C7D3-8A4E-454D-A324-9FAF4DE3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Ultimate</dc:creator>
  <cp:keywords/>
  <dc:description/>
  <cp:lastModifiedBy>Mrs.Jahedi</cp:lastModifiedBy>
  <cp:revision>2</cp:revision>
  <dcterms:created xsi:type="dcterms:W3CDTF">2018-02-13T10:22:00Z</dcterms:created>
  <dcterms:modified xsi:type="dcterms:W3CDTF">2018-02-13T10:22:00Z</dcterms:modified>
</cp:coreProperties>
</file>