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F7D1" w14:textId="77777777" w:rsidR="00143BB0" w:rsidRDefault="00143BB0" w:rsidP="005C4FE1">
      <w:pPr>
        <w:jc w:val="center"/>
        <w:rPr>
          <w:rFonts w:cs="B Titr"/>
          <w:b/>
          <w:bCs/>
          <w:sz w:val="30"/>
          <w:szCs w:val="30"/>
          <w:rtl/>
        </w:rPr>
      </w:pPr>
    </w:p>
    <w:p w14:paraId="0D4B0BB9" w14:textId="078E4F75" w:rsidR="00751615" w:rsidRPr="00207BEB" w:rsidRDefault="00FD49D4" w:rsidP="005C4FE1">
      <w:pPr>
        <w:jc w:val="center"/>
        <w:rPr>
          <w:rFonts w:cs="B Titr"/>
          <w:b/>
          <w:bCs/>
          <w:sz w:val="30"/>
          <w:szCs w:val="30"/>
          <w:rtl/>
        </w:rPr>
      </w:pPr>
      <w:r w:rsidRPr="00207BEB">
        <w:rPr>
          <w:rFonts w:cs="B Titr" w:hint="cs"/>
          <w:b/>
          <w:bCs/>
          <w:sz w:val="30"/>
          <w:szCs w:val="30"/>
          <w:rtl/>
        </w:rPr>
        <w:t xml:space="preserve">برنامه کلاسی آنلاین رشته </w:t>
      </w:r>
      <w:r w:rsidR="005C4FE1" w:rsidRPr="00207BEB">
        <w:rPr>
          <w:rFonts w:cs="B Titr" w:hint="cs"/>
          <w:b/>
          <w:bCs/>
          <w:sz w:val="30"/>
          <w:szCs w:val="30"/>
          <w:rtl/>
        </w:rPr>
        <w:t>کامپیوتر</w:t>
      </w:r>
      <w:r w:rsidR="0007279E">
        <w:rPr>
          <w:rFonts w:cs="B Titr" w:hint="cs"/>
          <w:b/>
          <w:bCs/>
          <w:sz w:val="30"/>
          <w:szCs w:val="30"/>
          <w:rtl/>
        </w:rPr>
        <w:t xml:space="preserve"> ترم اول</w:t>
      </w:r>
    </w:p>
    <w:tbl>
      <w:tblPr>
        <w:tblStyle w:val="TableGrid"/>
        <w:bidiVisual/>
        <w:tblW w:w="15756" w:type="dxa"/>
        <w:tblInd w:w="77" w:type="dxa"/>
        <w:tblLayout w:type="fixed"/>
        <w:tblLook w:val="04A0" w:firstRow="1" w:lastRow="0" w:firstColumn="1" w:lastColumn="0" w:noHBand="0" w:noVBand="1"/>
      </w:tblPr>
      <w:tblGrid>
        <w:gridCol w:w="1418"/>
        <w:gridCol w:w="2692"/>
        <w:gridCol w:w="4536"/>
        <w:gridCol w:w="7110"/>
      </w:tblGrid>
      <w:tr w:rsidR="00EF63B1" w:rsidRPr="00EF63B1" w14:paraId="11A45C91" w14:textId="77777777" w:rsidTr="00E2264C">
        <w:tc>
          <w:tcPr>
            <w:tcW w:w="1418" w:type="dxa"/>
          </w:tcPr>
          <w:p w14:paraId="130D82FD" w14:textId="77777777" w:rsidR="0089702F" w:rsidRPr="005C4FE1" w:rsidRDefault="00EF63B1" w:rsidP="00E2264C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14:paraId="0866ED88" w14:textId="77777777" w:rsidR="0089702F" w:rsidRPr="005C4FE1" w:rsidRDefault="0089702F" w:rsidP="00E2264C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14:paraId="6FB32C6B" w14:textId="77777777" w:rsidR="0089702F" w:rsidRPr="005C4FE1" w:rsidRDefault="00EF63B1" w:rsidP="00E2264C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14:paraId="47BBFB4C" w14:textId="77777777" w:rsidR="0089702F" w:rsidRPr="00EF63B1" w:rsidRDefault="00EF63B1" w:rsidP="00E2264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07279E" w:rsidRPr="00EF63B1" w14:paraId="66B3674D" w14:textId="77777777" w:rsidTr="00E2264C">
        <w:trPr>
          <w:trHeight w:val="428"/>
        </w:trPr>
        <w:tc>
          <w:tcPr>
            <w:tcW w:w="1418" w:type="dxa"/>
          </w:tcPr>
          <w:p w14:paraId="697FE4DD" w14:textId="77777777" w:rsidR="0007279E" w:rsidRPr="00E2264C" w:rsidRDefault="0007279E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14:paraId="6A7BE958" w14:textId="77777777" w:rsidR="0007279E" w:rsidRPr="00E2264C" w:rsidRDefault="0007279E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8</w:t>
            </w:r>
            <w:r w:rsidRPr="00E2264C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</w:t>
            </w: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2264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36" w:type="dxa"/>
          </w:tcPr>
          <w:p w14:paraId="2EB3C6DC" w14:textId="77777777" w:rsidR="0007279E" w:rsidRPr="00E2264C" w:rsidRDefault="0007279E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برنامه سازی پیشرفته - استاد جامی</w:t>
            </w:r>
          </w:p>
        </w:tc>
        <w:tc>
          <w:tcPr>
            <w:tcW w:w="7110" w:type="dxa"/>
          </w:tcPr>
          <w:p w14:paraId="41E0C35C" w14:textId="77777777" w:rsidR="0007279E" w:rsidRPr="00E2264C" w:rsidRDefault="00143BB0" w:rsidP="00E2264C">
            <w:pPr>
              <w:jc w:val="right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  <w:hyperlink r:id="rId5" w:history="1">
              <w:r w:rsidR="0007279E" w:rsidRPr="00E2264C">
                <w:rPr>
                  <w:rStyle w:val="Hyperlink"/>
                  <w:rFonts w:ascii="Arial" w:hAnsi="Arial" w:cs="B Titr"/>
                  <w:sz w:val="24"/>
                  <w:szCs w:val="24"/>
                </w:rPr>
                <w:t>https://www.skyroom.online/ch/p-estahban/jami</w:t>
              </w:r>
            </w:hyperlink>
          </w:p>
        </w:tc>
      </w:tr>
      <w:tr w:rsidR="0007279E" w:rsidRPr="00EF63B1" w14:paraId="4EC739B4" w14:textId="77777777" w:rsidTr="00E2264C">
        <w:tc>
          <w:tcPr>
            <w:tcW w:w="1418" w:type="dxa"/>
          </w:tcPr>
          <w:p w14:paraId="0B8EEEBC" w14:textId="77777777" w:rsidR="0007279E" w:rsidRPr="00E2264C" w:rsidRDefault="0007279E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14:paraId="05695C25" w14:textId="77777777" w:rsidR="0007279E" w:rsidRPr="00E2264C" w:rsidRDefault="0007279E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ساعت 8 الی 9.30</w:t>
            </w:r>
          </w:p>
        </w:tc>
        <w:tc>
          <w:tcPr>
            <w:tcW w:w="4536" w:type="dxa"/>
          </w:tcPr>
          <w:p w14:paraId="3600B39C" w14:textId="77777777" w:rsidR="0007279E" w:rsidRPr="00E2264C" w:rsidRDefault="0007279E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زبان خارجی - استاد کاظمی</w:t>
            </w:r>
          </w:p>
        </w:tc>
        <w:tc>
          <w:tcPr>
            <w:tcW w:w="7110" w:type="dxa"/>
          </w:tcPr>
          <w:p w14:paraId="53F73C0A" w14:textId="77777777" w:rsidR="0007279E" w:rsidRPr="00E2264C" w:rsidRDefault="00143BB0" w:rsidP="00E2264C">
            <w:pPr>
              <w:jc w:val="right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  <w:hyperlink r:id="rId6" w:history="1">
              <w:r w:rsidR="0007279E" w:rsidRPr="00E2264C">
                <w:rPr>
                  <w:rStyle w:val="Hyperlink"/>
                  <w:rFonts w:ascii="Arial" w:hAnsi="Arial" w:cs="B Titr"/>
                  <w:sz w:val="24"/>
                  <w:szCs w:val="24"/>
                </w:rPr>
                <w:t>https://www.skyroom.online/ch/p-estahban/kazemi</w:t>
              </w:r>
            </w:hyperlink>
          </w:p>
        </w:tc>
      </w:tr>
      <w:tr w:rsidR="00E2264C" w:rsidRPr="00EF63B1" w14:paraId="185712D7" w14:textId="77777777" w:rsidTr="00E2264C">
        <w:tc>
          <w:tcPr>
            <w:tcW w:w="1418" w:type="dxa"/>
          </w:tcPr>
          <w:p w14:paraId="4BFD81B6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14:paraId="5765FC5B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ساعت 9.30 الی 11</w:t>
            </w:r>
          </w:p>
        </w:tc>
        <w:tc>
          <w:tcPr>
            <w:tcW w:w="4536" w:type="dxa"/>
          </w:tcPr>
          <w:p w14:paraId="7E8F15B5" w14:textId="77777777" w:rsidR="00E2264C" w:rsidRPr="00E2264C" w:rsidRDefault="00E2264C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مبانی شبکه های کامپیوتری- استاد شعبانی</w:t>
            </w:r>
          </w:p>
        </w:tc>
        <w:tc>
          <w:tcPr>
            <w:tcW w:w="7110" w:type="dxa"/>
          </w:tcPr>
          <w:p w14:paraId="5240BB1C" w14:textId="77777777" w:rsidR="00E2264C" w:rsidRPr="00E2264C" w:rsidRDefault="00143BB0" w:rsidP="00E2264C">
            <w:pPr>
              <w:jc w:val="right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  <w:hyperlink r:id="rId7" w:history="1">
              <w:r w:rsidR="00E2264C" w:rsidRPr="00E2264C">
                <w:rPr>
                  <w:rStyle w:val="Hyperlink"/>
                  <w:rFonts w:ascii="Arial" w:hAnsi="Arial" w:cs="B Titr"/>
                  <w:sz w:val="24"/>
                  <w:szCs w:val="24"/>
                </w:rPr>
                <w:t>https://www.skyroom.online/ch/p-estahban/shabani</w:t>
              </w:r>
            </w:hyperlink>
          </w:p>
        </w:tc>
      </w:tr>
      <w:tr w:rsidR="00E2264C" w:rsidRPr="00EF63B1" w14:paraId="144F66C6" w14:textId="77777777" w:rsidTr="00E2264C">
        <w:tc>
          <w:tcPr>
            <w:tcW w:w="1418" w:type="dxa"/>
          </w:tcPr>
          <w:p w14:paraId="5F7A8AA2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14:paraId="7B256275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ساعت 11 الی 12.30</w:t>
            </w:r>
          </w:p>
        </w:tc>
        <w:tc>
          <w:tcPr>
            <w:tcW w:w="4536" w:type="dxa"/>
          </w:tcPr>
          <w:p w14:paraId="643F1B23" w14:textId="77777777" w:rsidR="00E2264C" w:rsidRPr="00E2264C" w:rsidRDefault="00E2264C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 xml:space="preserve">سیستم عامل- استاد شعبانی </w:t>
            </w:r>
          </w:p>
        </w:tc>
        <w:tc>
          <w:tcPr>
            <w:tcW w:w="7110" w:type="dxa"/>
          </w:tcPr>
          <w:p w14:paraId="6400F8A3" w14:textId="77777777" w:rsidR="00E2264C" w:rsidRPr="00E2264C" w:rsidRDefault="00143BB0" w:rsidP="00E2264C">
            <w:pPr>
              <w:jc w:val="right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  <w:hyperlink r:id="rId8" w:history="1">
              <w:r w:rsidR="00E2264C" w:rsidRPr="00E2264C">
                <w:rPr>
                  <w:rStyle w:val="Hyperlink"/>
                  <w:rFonts w:ascii="Arial" w:hAnsi="Arial" w:cs="B Titr"/>
                  <w:sz w:val="24"/>
                  <w:szCs w:val="24"/>
                </w:rPr>
                <w:t>https://www.skyroom.online/ch/p-estahban/shabani</w:t>
              </w:r>
            </w:hyperlink>
          </w:p>
        </w:tc>
      </w:tr>
      <w:tr w:rsidR="00E2264C" w:rsidRPr="00EF63B1" w14:paraId="3F510833" w14:textId="77777777" w:rsidTr="00E2264C">
        <w:tc>
          <w:tcPr>
            <w:tcW w:w="1418" w:type="dxa"/>
          </w:tcPr>
          <w:p w14:paraId="45268070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14:paraId="711A1F9A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ساعت 14 الی 15.30</w:t>
            </w:r>
          </w:p>
        </w:tc>
        <w:tc>
          <w:tcPr>
            <w:tcW w:w="4536" w:type="dxa"/>
          </w:tcPr>
          <w:p w14:paraId="123B4BC3" w14:textId="77777777" w:rsidR="00E2264C" w:rsidRPr="00E2264C" w:rsidRDefault="00E2264C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14:paraId="07D63236" w14:textId="77777777" w:rsidR="00E2264C" w:rsidRPr="00E2264C" w:rsidRDefault="00143BB0" w:rsidP="00E2264C">
            <w:pPr>
              <w:jc w:val="right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  <w:hyperlink r:id="rId9" w:history="1">
              <w:r w:rsidR="00E2264C" w:rsidRPr="00E2264C">
                <w:rPr>
                  <w:rStyle w:val="Hyperlink"/>
                  <w:rFonts w:ascii="Arial" w:hAnsi="Arial" w:cs="B Titr"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E2264C" w:rsidRPr="00EF63B1" w14:paraId="3B7C013D" w14:textId="77777777" w:rsidTr="00E2264C">
        <w:tc>
          <w:tcPr>
            <w:tcW w:w="1418" w:type="dxa"/>
          </w:tcPr>
          <w:p w14:paraId="22B46A6A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14:paraId="7E632ED5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/>
                <w:b/>
                <w:bCs/>
                <w:sz w:val="24"/>
                <w:szCs w:val="24"/>
                <w:rtl/>
              </w:rPr>
              <w:t xml:space="preserve">ساعت </w:t>
            </w: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15.30</w:t>
            </w:r>
            <w:r w:rsidRPr="00E2264C">
              <w:rPr>
                <w:rFonts w:cs="B Mitra"/>
                <w:b/>
                <w:bCs/>
                <w:sz w:val="24"/>
                <w:szCs w:val="24"/>
                <w:rtl/>
              </w:rPr>
              <w:t>ال</w:t>
            </w: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2264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18.30</w:t>
            </w:r>
          </w:p>
        </w:tc>
        <w:tc>
          <w:tcPr>
            <w:tcW w:w="4536" w:type="dxa"/>
          </w:tcPr>
          <w:p w14:paraId="3E08A8C6" w14:textId="77777777" w:rsidR="00E2264C" w:rsidRPr="00E2264C" w:rsidRDefault="00E2264C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14:paraId="6D3F9675" w14:textId="77777777" w:rsidR="00E2264C" w:rsidRPr="00E2264C" w:rsidRDefault="00143BB0" w:rsidP="00E2264C">
            <w:pPr>
              <w:jc w:val="right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  <w:hyperlink r:id="rId10" w:history="1">
              <w:r w:rsidR="00E2264C" w:rsidRPr="00E2264C">
                <w:rPr>
                  <w:rStyle w:val="Hyperlink"/>
                  <w:rFonts w:ascii="Arial" w:hAnsi="Arial" w:cs="B Titr"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E2264C" w:rsidRPr="00EF63B1" w14:paraId="7039B123" w14:textId="77777777" w:rsidTr="00E2264C">
        <w:tc>
          <w:tcPr>
            <w:tcW w:w="1418" w:type="dxa"/>
          </w:tcPr>
          <w:p w14:paraId="1F484905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14:paraId="3325FFB6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ساعت 8 الی 9.30</w:t>
            </w:r>
          </w:p>
        </w:tc>
        <w:tc>
          <w:tcPr>
            <w:tcW w:w="4536" w:type="dxa"/>
          </w:tcPr>
          <w:p w14:paraId="53CFBA1D" w14:textId="77777777" w:rsidR="00E2264C" w:rsidRPr="00E2264C" w:rsidRDefault="00E2264C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>کار راه شغلی - استاد واقفی</w:t>
            </w:r>
          </w:p>
        </w:tc>
        <w:tc>
          <w:tcPr>
            <w:tcW w:w="7110" w:type="dxa"/>
          </w:tcPr>
          <w:p w14:paraId="6323D1EF" w14:textId="77777777" w:rsidR="00E2264C" w:rsidRPr="00E2264C" w:rsidRDefault="00143BB0" w:rsidP="00E2264C">
            <w:pPr>
              <w:jc w:val="right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  <w:hyperlink r:id="rId11" w:history="1">
              <w:r w:rsidR="00E2264C" w:rsidRPr="00E2264C">
                <w:rPr>
                  <w:rStyle w:val="Hyperlink"/>
                  <w:rFonts w:ascii="Arial" w:hAnsi="Arial" w:cs="B Titr"/>
                  <w:sz w:val="24"/>
                  <w:szCs w:val="24"/>
                </w:rPr>
                <w:t>https://www.skyroom.online/ch/p-estahban/vaghefi</w:t>
              </w:r>
            </w:hyperlink>
          </w:p>
        </w:tc>
      </w:tr>
      <w:tr w:rsidR="00E2264C" w:rsidRPr="00EF63B1" w14:paraId="6A4A1BDF" w14:textId="77777777" w:rsidTr="00E2264C">
        <w:tc>
          <w:tcPr>
            <w:tcW w:w="1418" w:type="dxa"/>
          </w:tcPr>
          <w:p w14:paraId="704D7A75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14:paraId="675FC653" w14:textId="77777777" w:rsidR="00E2264C" w:rsidRPr="00E2264C" w:rsidRDefault="00E2264C" w:rsidP="00E2264C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ساعت 11 الی 12.30</w:t>
            </w:r>
          </w:p>
        </w:tc>
        <w:tc>
          <w:tcPr>
            <w:tcW w:w="4536" w:type="dxa"/>
          </w:tcPr>
          <w:p w14:paraId="604846AD" w14:textId="77777777" w:rsidR="00E2264C" w:rsidRPr="00E2264C" w:rsidRDefault="00E2264C" w:rsidP="00E2264C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  <w:t xml:space="preserve">نرم افزار توسعه موبایل - استاد </w:t>
            </w:r>
            <w:r w:rsidRPr="00E2264C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رحمانی </w:t>
            </w:r>
          </w:p>
        </w:tc>
        <w:tc>
          <w:tcPr>
            <w:tcW w:w="7110" w:type="dxa"/>
          </w:tcPr>
          <w:p w14:paraId="4FCC4399" w14:textId="77777777" w:rsidR="00E2264C" w:rsidRPr="00E2264C" w:rsidRDefault="00143BB0" w:rsidP="00E2264C">
            <w:pPr>
              <w:jc w:val="right"/>
              <w:rPr>
                <w:sz w:val="24"/>
                <w:szCs w:val="24"/>
                <w:rtl/>
              </w:rPr>
            </w:pPr>
            <w:hyperlink r:id="rId12" w:tgtFrame="_blank" w:history="1">
              <w:r w:rsidR="00E2264C" w:rsidRPr="00E2264C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https://www.skyroom.online/ch/p-estahban/rahmani</w:t>
              </w:r>
            </w:hyperlink>
          </w:p>
        </w:tc>
      </w:tr>
      <w:tr w:rsidR="00E2264C" w:rsidRPr="00EF63B1" w14:paraId="2E248C2C" w14:textId="77777777" w:rsidTr="00E2264C">
        <w:tc>
          <w:tcPr>
            <w:tcW w:w="1418" w:type="dxa"/>
          </w:tcPr>
          <w:p w14:paraId="381C2B4E" w14:textId="77777777" w:rsidR="00E2264C" w:rsidRPr="00E2264C" w:rsidRDefault="00E2264C" w:rsidP="000500C6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14:paraId="2BB61B64" w14:textId="77777777" w:rsidR="00E2264C" w:rsidRPr="00E2264C" w:rsidRDefault="00E2264C" w:rsidP="000500C6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2264C">
              <w:rPr>
                <w:rFonts w:cs="B Mitra" w:hint="cs"/>
                <w:b/>
                <w:bCs/>
                <w:sz w:val="24"/>
                <w:szCs w:val="24"/>
                <w:rtl/>
              </w:rPr>
              <w:t>ساعت 14 الی 15.30</w:t>
            </w:r>
          </w:p>
        </w:tc>
        <w:tc>
          <w:tcPr>
            <w:tcW w:w="4536" w:type="dxa"/>
          </w:tcPr>
          <w:p w14:paraId="04458CD2" w14:textId="77777777" w:rsidR="00E2264C" w:rsidRPr="00E2264C" w:rsidRDefault="00E2264C" w:rsidP="000500C6">
            <w:pPr>
              <w:rPr>
                <w:rFonts w:ascii="Arial" w:hAnsi="Arial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E2264C">
              <w:rPr>
                <w:rFonts w:ascii="Arial" w:hAnsi="Arial" w:cs="B Mitra" w:hint="cs"/>
                <w:b/>
                <w:bCs/>
                <w:color w:val="000000"/>
                <w:sz w:val="24"/>
                <w:szCs w:val="24"/>
                <w:rtl/>
              </w:rPr>
              <w:t>زبان و ادبیات فارسی-استاد صلحی زاده</w:t>
            </w:r>
          </w:p>
        </w:tc>
        <w:tc>
          <w:tcPr>
            <w:tcW w:w="7110" w:type="dxa"/>
          </w:tcPr>
          <w:p w14:paraId="7B37FE52" w14:textId="77777777" w:rsidR="00E2264C" w:rsidRPr="00E2264C" w:rsidRDefault="00143BB0" w:rsidP="00E2264C">
            <w:pPr>
              <w:jc w:val="right"/>
              <w:rPr>
                <w:sz w:val="24"/>
                <w:szCs w:val="24"/>
                <w:rtl/>
              </w:rPr>
            </w:pPr>
            <w:hyperlink r:id="rId13" w:tgtFrame="_blank" w:history="1">
              <w:r w:rsidR="00E2264C" w:rsidRPr="00E2264C">
                <w:rPr>
                  <w:rStyle w:val="Hyperlink"/>
                  <w:rFonts w:ascii="Arial" w:hAnsi="Arial" w:cs="Arial"/>
                  <w:color w:val="000000"/>
                  <w:sz w:val="24"/>
                  <w:szCs w:val="24"/>
                  <w:shd w:val="clear" w:color="auto" w:fill="FFFFFF"/>
                </w:rPr>
                <w:t>www.skyroom.online/ch/p-estahban/solhizadeh</w:t>
              </w:r>
            </w:hyperlink>
          </w:p>
        </w:tc>
      </w:tr>
    </w:tbl>
    <w:p w14:paraId="4B223B8A" w14:textId="77777777" w:rsidR="00EF63B1" w:rsidRDefault="0007279E" w:rsidP="00E2264C">
      <w:pPr>
        <w:jc w:val="center"/>
        <w:rPr>
          <w:rFonts w:cs="B Mitra"/>
          <w:b/>
          <w:bCs/>
          <w:sz w:val="20"/>
          <w:szCs w:val="20"/>
          <w:rtl/>
        </w:rPr>
      </w:pPr>
      <w:r w:rsidRPr="00491A47">
        <w:rPr>
          <w:rFonts w:cs="B Mitra" w:hint="cs"/>
          <w:b/>
          <w:bCs/>
          <w:sz w:val="20"/>
          <w:szCs w:val="20"/>
          <w:rtl/>
        </w:rPr>
        <w:t xml:space="preserve">احتمال جابجایی بعضی از ساعت های کلاسی وجود دارد که در صورت تغییر در سایت </w:t>
      </w:r>
      <w:r>
        <w:rPr>
          <w:rFonts w:cs="B Mitra" w:hint="cs"/>
          <w:b/>
          <w:bCs/>
          <w:sz w:val="20"/>
          <w:szCs w:val="20"/>
          <w:rtl/>
        </w:rPr>
        <w:t xml:space="preserve">آموزشکده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اطلاع رسانی می گردد. سایت آموزشکده فنی استهبان جهت اطلاع رسانی از آخرین </w:t>
      </w:r>
      <w:r>
        <w:rPr>
          <w:rFonts w:cs="B Mitra" w:hint="cs"/>
          <w:b/>
          <w:bCs/>
          <w:sz w:val="20"/>
          <w:szCs w:val="20"/>
          <w:rtl/>
        </w:rPr>
        <w:t xml:space="preserve">رویدادها و </w:t>
      </w:r>
      <w:r w:rsidRPr="00491A47">
        <w:rPr>
          <w:rFonts w:cs="B Mitra" w:hint="cs"/>
          <w:b/>
          <w:bCs/>
          <w:sz w:val="20"/>
          <w:szCs w:val="20"/>
          <w:rtl/>
        </w:rPr>
        <w:t xml:space="preserve">اخبار آموزشی </w:t>
      </w:r>
      <w:r w:rsidRPr="00491A47">
        <w:rPr>
          <w:rFonts w:cs="B Mitra"/>
          <w:b/>
          <w:bCs/>
          <w:sz w:val="20"/>
          <w:szCs w:val="20"/>
        </w:rPr>
        <w:t>p-estahban.tvu.ac.ir</w:t>
      </w:r>
    </w:p>
    <w:p w14:paraId="102DE4EA" w14:textId="77777777" w:rsidR="000500C6" w:rsidRPr="00E2264C" w:rsidRDefault="000500C6" w:rsidP="00E2264C">
      <w:pPr>
        <w:jc w:val="center"/>
        <w:rPr>
          <w:rFonts w:cs="B Mitra"/>
          <w:b/>
          <w:bCs/>
          <w:sz w:val="20"/>
          <w:szCs w:val="20"/>
        </w:rPr>
      </w:pPr>
    </w:p>
    <w:sectPr w:rsidR="000500C6" w:rsidRPr="00E2264C" w:rsidSect="000500C6">
      <w:pgSz w:w="16838" w:h="11906" w:orient="landscape"/>
      <w:pgMar w:top="426" w:right="567" w:bottom="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D4"/>
    <w:rsid w:val="000500C6"/>
    <w:rsid w:val="0007279E"/>
    <w:rsid w:val="000A4234"/>
    <w:rsid w:val="000D7049"/>
    <w:rsid w:val="00143BB0"/>
    <w:rsid w:val="00180093"/>
    <w:rsid w:val="00207BEB"/>
    <w:rsid w:val="00302FB1"/>
    <w:rsid w:val="00432B66"/>
    <w:rsid w:val="005C4FE1"/>
    <w:rsid w:val="005E2C3F"/>
    <w:rsid w:val="00751615"/>
    <w:rsid w:val="0089702F"/>
    <w:rsid w:val="00953CB3"/>
    <w:rsid w:val="00A85E6D"/>
    <w:rsid w:val="00AC1FA4"/>
    <w:rsid w:val="00DB1620"/>
    <w:rsid w:val="00E2264C"/>
    <w:rsid w:val="00EF63B1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1C30"/>
  <w15:docId w15:val="{4E370D87-EEEC-4FC5-BDCA-71A47F99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shabani" TargetMode="External"/><Relationship Id="rId13" Type="http://schemas.openxmlformats.org/officeDocument/2006/relationships/hyperlink" Target="https://www.skyroom.online/ch/p-estahban/solhizade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yroom.online/ch/p-estahban/shabani" TargetMode="External"/><Relationship Id="rId12" Type="http://schemas.openxmlformats.org/officeDocument/2006/relationships/hyperlink" Target="https://www.skyroom.online/ch/p-estahban/rahman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kazemi" TargetMode="External"/><Relationship Id="rId11" Type="http://schemas.openxmlformats.org/officeDocument/2006/relationships/hyperlink" Target="https://www.skyroom.online/ch/p-estahban/vaghefi" TargetMode="External"/><Relationship Id="rId5" Type="http://schemas.openxmlformats.org/officeDocument/2006/relationships/hyperlink" Target="https://www.skyroom.online/ch/p-estahban/jam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kyroom.online/ch/p-estahban/gharih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alirezap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2</cp:revision>
  <cp:lastPrinted>2020-10-12T07:51:00Z</cp:lastPrinted>
  <dcterms:created xsi:type="dcterms:W3CDTF">2021-10-04T14:41:00Z</dcterms:created>
  <dcterms:modified xsi:type="dcterms:W3CDTF">2021-10-04T14:41:00Z</dcterms:modified>
</cp:coreProperties>
</file>