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C78" w:rsidRPr="00792C78" w:rsidRDefault="00792C78" w:rsidP="00FE7480">
      <w:pPr>
        <w:spacing w:before="100" w:beforeAutospacing="1" w:after="100" w:afterAutospacing="1" w:line="240" w:lineRule="auto"/>
        <w:jc w:val="both"/>
        <w:outlineLvl w:val="1"/>
        <w:rPr>
          <w:rFonts w:ascii="ac-default-font" w:eastAsia="Times New Roman" w:hAnsi="ac-default-font" w:cs="Times New Roman"/>
          <w:b/>
          <w:bCs/>
          <w:color w:val="232323"/>
          <w:sz w:val="36"/>
          <w:szCs w:val="36"/>
        </w:rPr>
      </w:pPr>
      <w:r w:rsidRPr="00792C78">
        <w:rPr>
          <w:rFonts w:ascii="ac-default-font" w:eastAsia="Times New Roman" w:hAnsi="ac-default-font" w:cs="Times New Roman"/>
          <w:b/>
          <w:bCs/>
          <w:color w:val="00ACC1"/>
          <w:sz w:val="36"/>
          <w:szCs w:val="36"/>
          <w:rtl/>
        </w:rPr>
        <w:t>فرمت کلی مقال</w:t>
      </w:r>
      <w:r>
        <w:rPr>
          <w:rFonts w:ascii="ac-default-font" w:eastAsia="Times New Roman" w:hAnsi="ac-default-font" w:cs="Times New Roman" w:hint="cs"/>
          <w:b/>
          <w:bCs/>
          <w:color w:val="00ACC1"/>
          <w:sz w:val="36"/>
          <w:szCs w:val="36"/>
          <w:rtl/>
        </w:rPr>
        <w:t>ه</w:t>
      </w:r>
      <w:r w:rsidR="00FE7480">
        <w:rPr>
          <w:rFonts w:ascii="ac-default-font" w:eastAsia="Times New Roman" w:hAnsi="ac-default-font" w:cs="Times New Roman" w:hint="cs"/>
          <w:b/>
          <w:bCs/>
          <w:color w:val="00ACC1"/>
          <w:sz w:val="36"/>
          <w:szCs w:val="36"/>
          <w:rtl/>
        </w:rPr>
        <w:t xml:space="preserve"> نویسی </w:t>
      </w:r>
      <w:r w:rsidRPr="00792C78">
        <w:rPr>
          <w:rFonts w:ascii="ac-default-font" w:eastAsia="Times New Roman" w:hAnsi="ac-default-font" w:cs="Times New Roman"/>
          <w:b/>
          <w:bCs/>
          <w:color w:val="00ACC1"/>
          <w:sz w:val="36"/>
          <w:szCs w:val="36"/>
        </w:rPr>
        <w:t> </w:t>
      </w:r>
    </w:p>
    <w:p w:rsidR="00792C78" w:rsidRPr="00792C78" w:rsidRDefault="00792C78" w:rsidP="00792C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c-default-font" w:eastAsia="Times New Roman" w:hAnsi="ac-default-font" w:cs="Times New Roman"/>
          <w:color w:val="1A1A1A"/>
          <w:sz w:val="28"/>
          <w:szCs w:val="32"/>
        </w:rPr>
      </w:pPr>
      <w:bookmarkStart w:id="0" w:name="_GoBack"/>
      <w:bookmarkEnd w:id="0"/>
      <w:r w:rsidRPr="00792C78">
        <w:rPr>
          <w:rFonts w:ascii="ac-default-font" w:eastAsia="Times New Roman" w:hAnsi="ac-default-font" w:cs="Times New Roman"/>
          <w:b/>
          <w:bCs/>
          <w:color w:val="FFFFFF"/>
          <w:sz w:val="28"/>
          <w:szCs w:val="32"/>
          <w:shd w:val="clear" w:color="auto" w:fill="E91E63"/>
          <w:rtl/>
        </w:rPr>
        <w:t>صفحه عنوان که عبارت است از موارد زیر</w:t>
      </w:r>
    </w:p>
    <w:p w:rsidR="00792C78" w:rsidRPr="00792C78" w:rsidRDefault="00A74B9F" w:rsidP="00792C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c-default-font" w:eastAsia="Times New Roman" w:hAnsi="ac-default-font" w:cs="Times New Roman"/>
          <w:color w:val="1A1A1A"/>
          <w:sz w:val="28"/>
          <w:szCs w:val="32"/>
        </w:rPr>
      </w:pPr>
      <w:hyperlink r:id="rId5" w:history="1">
        <w:r w:rsidR="00792C78" w:rsidRPr="00792C78">
          <w:rPr>
            <w:rFonts w:ascii="ac-default-font" w:eastAsia="Times New Roman" w:hAnsi="ac-default-font" w:cs="Times New Roman"/>
            <w:color w:val="FF9800"/>
            <w:sz w:val="28"/>
            <w:szCs w:val="32"/>
            <w:u w:val="single"/>
            <w:rtl/>
          </w:rPr>
          <w:t>عنوان مقاله</w:t>
        </w:r>
      </w:hyperlink>
    </w:p>
    <w:p w:rsidR="00792C78" w:rsidRPr="00792C78" w:rsidRDefault="00792C78" w:rsidP="00792C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c-default-font" w:eastAsia="Times New Roman" w:hAnsi="ac-default-font" w:cs="Times New Roman"/>
          <w:color w:val="1A1A1A"/>
          <w:sz w:val="28"/>
          <w:szCs w:val="32"/>
        </w:rPr>
      </w:pPr>
      <w:r w:rsidRPr="00792C78">
        <w:rPr>
          <w:rFonts w:ascii="ac-default-font" w:eastAsia="Times New Roman" w:hAnsi="ac-default-font" w:cs="Times New Roman"/>
          <w:color w:val="1A1A1A"/>
          <w:sz w:val="28"/>
          <w:szCs w:val="32"/>
          <w:rtl/>
        </w:rPr>
        <w:t>نام نویسندگان و درجه علمی آن ها و درج ایمیل نویسنده مسئول</w:t>
      </w:r>
      <w:r w:rsidR="00D47CB6">
        <w:rPr>
          <w:rFonts w:ascii="ac-default-font" w:eastAsia="Times New Roman" w:hAnsi="ac-default-font" w:cs="Times New Roman" w:hint="cs"/>
          <w:color w:val="1A1A1A"/>
          <w:sz w:val="28"/>
          <w:szCs w:val="32"/>
          <w:rtl/>
        </w:rPr>
        <w:t xml:space="preserve"> و شماره همراه</w:t>
      </w:r>
    </w:p>
    <w:p w:rsidR="00792C78" w:rsidRPr="00792C78" w:rsidRDefault="00792C78" w:rsidP="00792C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c-default-font" w:eastAsia="Times New Roman" w:hAnsi="ac-default-font" w:cs="Times New Roman"/>
          <w:color w:val="1A1A1A"/>
          <w:sz w:val="28"/>
          <w:szCs w:val="32"/>
        </w:rPr>
      </w:pPr>
      <w:r w:rsidRPr="00792C78">
        <w:rPr>
          <w:rFonts w:ascii="ac-default-font" w:eastAsia="Times New Roman" w:hAnsi="ac-default-font" w:cs="Times New Roman"/>
          <w:color w:val="1A1A1A"/>
          <w:sz w:val="28"/>
          <w:szCs w:val="32"/>
          <w:rtl/>
        </w:rPr>
        <w:t>چکیده</w:t>
      </w:r>
    </w:p>
    <w:p w:rsidR="00792C78" w:rsidRPr="00792C78" w:rsidRDefault="00792C78" w:rsidP="00792C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c-default-font" w:eastAsia="Times New Roman" w:hAnsi="ac-default-font" w:cs="Times New Roman"/>
          <w:color w:val="1A1A1A"/>
          <w:sz w:val="28"/>
          <w:szCs w:val="32"/>
        </w:rPr>
      </w:pPr>
      <w:r w:rsidRPr="00792C78">
        <w:rPr>
          <w:rFonts w:ascii="ac-default-font" w:eastAsia="Times New Roman" w:hAnsi="ac-default-font" w:cs="Times New Roman"/>
          <w:color w:val="1A1A1A"/>
          <w:sz w:val="28"/>
          <w:szCs w:val="32"/>
          <w:rtl/>
        </w:rPr>
        <w:t>کلیدواژه یا کلمات کلیدی</w:t>
      </w:r>
    </w:p>
    <w:p w:rsidR="00792C78" w:rsidRPr="00792C78" w:rsidRDefault="00792C78" w:rsidP="00792C7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c-default-font" w:eastAsia="Times New Roman" w:hAnsi="ac-default-font" w:cs="Times New Roman"/>
          <w:color w:val="1A1A1A"/>
          <w:sz w:val="28"/>
          <w:szCs w:val="32"/>
        </w:rPr>
      </w:pPr>
      <w:r w:rsidRPr="00792C78">
        <w:rPr>
          <w:rFonts w:ascii="ac-default-font" w:eastAsia="Times New Roman" w:hAnsi="ac-default-font" w:cs="Times New Roman"/>
          <w:b/>
          <w:bCs/>
          <w:color w:val="FFFFFF"/>
          <w:sz w:val="28"/>
          <w:szCs w:val="32"/>
          <w:shd w:val="clear" w:color="auto" w:fill="E91E63"/>
          <w:rtl/>
        </w:rPr>
        <w:t>صفحه مقدمه و پیشینه</w:t>
      </w:r>
    </w:p>
    <w:p w:rsidR="00792C78" w:rsidRPr="00792C78" w:rsidRDefault="00A74B9F" w:rsidP="00792C7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c-default-font" w:eastAsia="Times New Roman" w:hAnsi="ac-default-font" w:cs="Times New Roman"/>
          <w:color w:val="1A1A1A"/>
          <w:sz w:val="28"/>
          <w:szCs w:val="32"/>
        </w:rPr>
      </w:pPr>
      <w:hyperlink r:id="rId6" w:history="1">
        <w:r w:rsidR="00792C78" w:rsidRPr="00792C78">
          <w:rPr>
            <w:rFonts w:ascii="ac-default-font" w:eastAsia="Times New Roman" w:hAnsi="ac-default-font" w:cs="Times New Roman"/>
            <w:color w:val="FF9800"/>
            <w:sz w:val="28"/>
            <w:szCs w:val="32"/>
            <w:u w:val="single"/>
            <w:rtl/>
          </w:rPr>
          <w:t>مقدمه</w:t>
        </w:r>
      </w:hyperlink>
    </w:p>
    <w:p w:rsidR="00792C78" w:rsidRPr="00792C78" w:rsidRDefault="00792C78" w:rsidP="00792C7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c-default-font" w:eastAsia="Times New Roman" w:hAnsi="ac-default-font" w:cs="Times New Roman"/>
          <w:color w:val="1A1A1A"/>
          <w:sz w:val="28"/>
          <w:szCs w:val="32"/>
        </w:rPr>
      </w:pPr>
      <w:r w:rsidRPr="00792C78">
        <w:rPr>
          <w:rFonts w:ascii="ac-default-font" w:eastAsia="Times New Roman" w:hAnsi="ac-default-font" w:cs="Times New Roman"/>
          <w:color w:val="1A1A1A"/>
          <w:sz w:val="28"/>
          <w:szCs w:val="32"/>
          <w:rtl/>
        </w:rPr>
        <w:t>پیشینه تحقیق</w:t>
      </w:r>
    </w:p>
    <w:p w:rsidR="00792C78" w:rsidRPr="00792C78" w:rsidRDefault="00792C78" w:rsidP="00792C7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c-default-font" w:eastAsia="Times New Roman" w:hAnsi="ac-default-font" w:cs="Times New Roman"/>
          <w:color w:val="1A1A1A"/>
          <w:sz w:val="28"/>
          <w:szCs w:val="32"/>
        </w:rPr>
      </w:pPr>
      <w:r w:rsidRPr="00792C78">
        <w:rPr>
          <w:rFonts w:ascii="ac-default-font" w:eastAsia="Times New Roman" w:hAnsi="ac-default-font" w:cs="Times New Roman"/>
          <w:color w:val="1A1A1A"/>
          <w:sz w:val="28"/>
          <w:szCs w:val="32"/>
          <w:rtl/>
        </w:rPr>
        <w:t>روش تحقیق</w:t>
      </w:r>
    </w:p>
    <w:p w:rsidR="00792C78" w:rsidRPr="00792C78" w:rsidRDefault="00792C78" w:rsidP="00792C7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c-default-font" w:eastAsia="Times New Roman" w:hAnsi="ac-default-font" w:cs="Times New Roman"/>
          <w:color w:val="1A1A1A"/>
          <w:sz w:val="28"/>
          <w:szCs w:val="32"/>
        </w:rPr>
      </w:pPr>
      <w:r w:rsidRPr="00792C78">
        <w:rPr>
          <w:rFonts w:ascii="ac-default-font" w:eastAsia="Times New Roman" w:hAnsi="ac-default-font" w:cs="Times New Roman"/>
          <w:b/>
          <w:bCs/>
          <w:color w:val="FFFFFF"/>
          <w:sz w:val="28"/>
          <w:szCs w:val="32"/>
          <w:shd w:val="clear" w:color="auto" w:fill="E91E63"/>
          <w:rtl/>
        </w:rPr>
        <w:t>صفحه بدنه اصلی</w:t>
      </w:r>
    </w:p>
    <w:p w:rsidR="00792C78" w:rsidRPr="00792C78" w:rsidRDefault="00792C78" w:rsidP="00792C7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c-default-font" w:eastAsia="Times New Roman" w:hAnsi="ac-default-font" w:cs="Times New Roman"/>
          <w:color w:val="1A1A1A"/>
          <w:sz w:val="28"/>
          <w:szCs w:val="32"/>
        </w:rPr>
      </w:pPr>
      <w:r w:rsidRPr="00792C78">
        <w:rPr>
          <w:rFonts w:ascii="ac-default-font" w:eastAsia="Times New Roman" w:hAnsi="ac-default-font" w:cs="Times New Roman"/>
          <w:color w:val="1A1A1A"/>
          <w:sz w:val="28"/>
          <w:szCs w:val="32"/>
          <w:rtl/>
        </w:rPr>
        <w:t>متن اصلی مقاله</w:t>
      </w:r>
    </w:p>
    <w:p w:rsidR="00792C78" w:rsidRPr="00792C78" w:rsidRDefault="00792C78" w:rsidP="00792C7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c-default-font" w:eastAsia="Times New Roman" w:hAnsi="ac-default-font" w:cs="Times New Roman"/>
          <w:color w:val="1A1A1A"/>
          <w:sz w:val="28"/>
          <w:szCs w:val="32"/>
        </w:rPr>
      </w:pPr>
      <w:r w:rsidRPr="00792C78">
        <w:rPr>
          <w:rFonts w:ascii="ac-default-font" w:eastAsia="Times New Roman" w:hAnsi="ac-default-font" w:cs="Times New Roman"/>
          <w:color w:val="1A1A1A"/>
          <w:sz w:val="28"/>
          <w:szCs w:val="32"/>
          <w:rtl/>
        </w:rPr>
        <w:t>یافته ها (بدنه اصلی مقاله</w:t>
      </w:r>
      <w:r w:rsidRPr="00FE7480">
        <w:rPr>
          <w:rFonts w:ascii="ac-default-font" w:eastAsia="Times New Roman" w:hAnsi="ac-default-font" w:cs="Times New Roman"/>
          <w:color w:val="1A1A1A"/>
          <w:sz w:val="28"/>
          <w:szCs w:val="32"/>
        </w:rPr>
        <w:t>(</w:t>
      </w:r>
    </w:p>
    <w:p w:rsidR="00792C78" w:rsidRPr="00792C78" w:rsidRDefault="00792C78" w:rsidP="00792C7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c-default-font" w:eastAsia="Times New Roman" w:hAnsi="ac-default-font" w:cs="Times New Roman"/>
          <w:color w:val="1A1A1A"/>
          <w:sz w:val="28"/>
          <w:szCs w:val="32"/>
        </w:rPr>
      </w:pPr>
      <w:r w:rsidRPr="00792C78">
        <w:rPr>
          <w:rFonts w:ascii="ac-default-font" w:eastAsia="Times New Roman" w:hAnsi="ac-default-font" w:cs="Times New Roman"/>
          <w:b/>
          <w:bCs/>
          <w:color w:val="FFFFFF"/>
          <w:sz w:val="28"/>
          <w:szCs w:val="32"/>
          <w:shd w:val="clear" w:color="auto" w:fill="E91E63"/>
          <w:rtl/>
        </w:rPr>
        <w:t>صفحه نتیجه گیری</w:t>
      </w:r>
    </w:p>
    <w:p w:rsidR="00792C78" w:rsidRPr="00792C78" w:rsidRDefault="00792C78" w:rsidP="00792C7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c-default-font" w:eastAsia="Times New Roman" w:hAnsi="ac-default-font" w:cs="Times New Roman"/>
          <w:color w:val="1A1A1A"/>
          <w:sz w:val="28"/>
          <w:szCs w:val="32"/>
        </w:rPr>
      </w:pPr>
      <w:r w:rsidRPr="00792C78">
        <w:rPr>
          <w:rFonts w:ascii="ac-default-font" w:eastAsia="Times New Roman" w:hAnsi="ac-default-font" w:cs="Times New Roman"/>
          <w:color w:val="1A1A1A"/>
          <w:sz w:val="28"/>
          <w:szCs w:val="32"/>
          <w:rtl/>
        </w:rPr>
        <w:t>بحث و نتیجه گیری</w:t>
      </w:r>
    </w:p>
    <w:p w:rsidR="00792C78" w:rsidRPr="00792C78" w:rsidRDefault="00792C78" w:rsidP="00792C7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c-default-font" w:eastAsia="Times New Roman" w:hAnsi="ac-default-font" w:cs="Times New Roman"/>
          <w:color w:val="1A1A1A"/>
          <w:sz w:val="28"/>
          <w:szCs w:val="32"/>
        </w:rPr>
      </w:pPr>
      <w:r w:rsidRPr="00792C78">
        <w:rPr>
          <w:rFonts w:ascii="ac-default-font" w:eastAsia="Times New Roman" w:hAnsi="ac-default-font" w:cs="Times New Roman"/>
          <w:color w:val="1A1A1A"/>
          <w:sz w:val="28"/>
          <w:szCs w:val="32"/>
          <w:rtl/>
        </w:rPr>
        <w:t>پیشنهادات</w:t>
      </w:r>
    </w:p>
    <w:p w:rsidR="00792C78" w:rsidRPr="00792C78" w:rsidRDefault="00792C78" w:rsidP="00792C7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c-default-font" w:eastAsia="Times New Roman" w:hAnsi="ac-default-font" w:cs="Times New Roman"/>
          <w:color w:val="1A1A1A"/>
          <w:sz w:val="28"/>
          <w:szCs w:val="32"/>
        </w:rPr>
      </w:pPr>
      <w:r w:rsidRPr="00792C78">
        <w:rPr>
          <w:rFonts w:ascii="ac-default-font" w:eastAsia="Times New Roman" w:hAnsi="ac-default-font" w:cs="Times New Roman"/>
          <w:color w:val="1A1A1A"/>
          <w:sz w:val="28"/>
          <w:szCs w:val="32"/>
          <w:rtl/>
        </w:rPr>
        <w:t>صفحه تقدیر و تشکر</w:t>
      </w:r>
    </w:p>
    <w:p w:rsidR="00792C78" w:rsidRPr="00792C78" w:rsidRDefault="00792C78" w:rsidP="00792C7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c-default-font" w:eastAsia="Times New Roman" w:hAnsi="ac-default-font" w:cs="Times New Roman"/>
          <w:color w:val="1A1A1A"/>
          <w:sz w:val="28"/>
          <w:szCs w:val="32"/>
        </w:rPr>
      </w:pPr>
      <w:r w:rsidRPr="00792C78">
        <w:rPr>
          <w:rFonts w:ascii="ac-default-font" w:eastAsia="Times New Roman" w:hAnsi="ac-default-font" w:cs="Times New Roman"/>
          <w:color w:val="1A1A1A"/>
          <w:sz w:val="28"/>
          <w:szCs w:val="32"/>
          <w:rtl/>
        </w:rPr>
        <w:t>تقدیر و تشکر</w:t>
      </w:r>
    </w:p>
    <w:p w:rsidR="00792C78" w:rsidRPr="00792C78" w:rsidRDefault="00792C78" w:rsidP="00792C7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c-default-font" w:eastAsia="Times New Roman" w:hAnsi="ac-default-font" w:cs="Times New Roman"/>
          <w:color w:val="1A1A1A"/>
          <w:sz w:val="28"/>
          <w:szCs w:val="32"/>
        </w:rPr>
      </w:pPr>
      <w:r w:rsidRPr="00792C78">
        <w:rPr>
          <w:rFonts w:ascii="ac-default-font" w:eastAsia="Times New Roman" w:hAnsi="ac-default-font" w:cs="Times New Roman"/>
          <w:b/>
          <w:bCs/>
          <w:color w:val="FFFFFF"/>
          <w:sz w:val="28"/>
          <w:szCs w:val="32"/>
          <w:shd w:val="clear" w:color="auto" w:fill="E91E63"/>
          <w:rtl/>
        </w:rPr>
        <w:t>صفحه منابع و رفرنس ها</w:t>
      </w:r>
    </w:p>
    <w:p w:rsidR="00792C78" w:rsidRPr="00792C78" w:rsidRDefault="00792C78" w:rsidP="00792C7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c-default-font" w:eastAsia="Times New Roman" w:hAnsi="ac-default-font" w:cs="Times New Roman"/>
          <w:color w:val="1A1A1A"/>
          <w:sz w:val="28"/>
          <w:szCs w:val="32"/>
        </w:rPr>
      </w:pPr>
      <w:r w:rsidRPr="00792C78">
        <w:rPr>
          <w:rFonts w:ascii="ac-default-font" w:eastAsia="Times New Roman" w:hAnsi="ac-default-font" w:cs="Times New Roman"/>
          <w:color w:val="1A1A1A"/>
          <w:sz w:val="28"/>
          <w:szCs w:val="32"/>
          <w:rtl/>
        </w:rPr>
        <w:t>منابع</w:t>
      </w:r>
    </w:p>
    <w:p w:rsidR="00792C78" w:rsidRPr="00792C78" w:rsidRDefault="00792C78" w:rsidP="00792C7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c-default-font" w:eastAsia="Times New Roman" w:hAnsi="ac-default-font" w:cs="Times New Roman"/>
          <w:color w:val="1A1A1A"/>
          <w:sz w:val="28"/>
          <w:szCs w:val="32"/>
        </w:rPr>
      </w:pPr>
      <w:r w:rsidRPr="00792C78">
        <w:rPr>
          <w:rFonts w:ascii="ac-default-font" w:eastAsia="Times New Roman" w:hAnsi="ac-default-font" w:cs="Times New Roman"/>
          <w:color w:val="1A1A1A"/>
          <w:sz w:val="28"/>
          <w:szCs w:val="32"/>
          <w:rtl/>
        </w:rPr>
        <w:t>صفحه پیوست ها</w:t>
      </w:r>
    </w:p>
    <w:p w:rsidR="00792C78" w:rsidRPr="00792C78" w:rsidRDefault="00792C78" w:rsidP="00792C7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c-default-font" w:eastAsia="Times New Roman" w:hAnsi="ac-default-font" w:cs="Times New Roman"/>
          <w:color w:val="1A1A1A"/>
          <w:sz w:val="28"/>
          <w:szCs w:val="32"/>
        </w:rPr>
      </w:pPr>
      <w:r w:rsidRPr="00792C78">
        <w:rPr>
          <w:rFonts w:ascii="ac-default-font" w:eastAsia="Times New Roman" w:hAnsi="ac-default-font" w:cs="Times New Roman"/>
          <w:color w:val="1A1A1A"/>
          <w:sz w:val="28"/>
          <w:szCs w:val="32"/>
          <w:rtl/>
        </w:rPr>
        <w:t>ضمائم و پیوست ها</w:t>
      </w:r>
    </w:p>
    <w:p w:rsidR="00792C78" w:rsidRPr="00792C78" w:rsidRDefault="00792C78" w:rsidP="00EA465C">
      <w:pPr>
        <w:spacing w:before="100" w:beforeAutospacing="1" w:after="100" w:afterAutospacing="1" w:line="240" w:lineRule="auto"/>
        <w:jc w:val="both"/>
        <w:outlineLvl w:val="1"/>
        <w:rPr>
          <w:rFonts w:ascii="ac-default-font" w:eastAsia="Times New Roman" w:hAnsi="ac-default-font" w:cs="Times New Roman"/>
          <w:b/>
          <w:bCs/>
          <w:color w:val="232323"/>
          <w:sz w:val="36"/>
          <w:szCs w:val="36"/>
        </w:rPr>
      </w:pPr>
      <w:r w:rsidRPr="00792C78">
        <w:rPr>
          <w:rFonts w:ascii="ac-default-font" w:eastAsia="Times New Roman" w:hAnsi="ac-default-font" w:cs="Times New Roman"/>
          <w:b/>
          <w:bCs/>
          <w:color w:val="00ACC1"/>
          <w:sz w:val="36"/>
          <w:szCs w:val="36"/>
          <w:rtl/>
        </w:rPr>
        <w:t>توجه به نکات ضروری در مورد مقال</w:t>
      </w:r>
      <w:r w:rsidR="00EA465C">
        <w:rPr>
          <w:rFonts w:ascii="ac-default-font" w:eastAsia="Times New Roman" w:hAnsi="ac-default-font" w:cs="Times New Roman" w:hint="cs"/>
          <w:b/>
          <w:bCs/>
          <w:color w:val="00ACC1"/>
          <w:sz w:val="36"/>
          <w:szCs w:val="36"/>
          <w:rtl/>
        </w:rPr>
        <w:t>ه</w:t>
      </w:r>
    </w:p>
    <w:p w:rsidR="00792C78" w:rsidRPr="00FB503B" w:rsidRDefault="00792C78" w:rsidP="00792C78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c-default-font" w:eastAsia="Times New Roman" w:hAnsi="ac-default-font" w:cs="Times New Roman"/>
          <w:b/>
          <w:bCs/>
          <w:color w:val="46464C"/>
          <w:sz w:val="24"/>
          <w:szCs w:val="24"/>
        </w:rPr>
      </w:pPr>
      <w:r w:rsidRPr="00FB503B">
        <w:rPr>
          <w:rFonts w:ascii="ac-default-font" w:eastAsia="Times New Roman" w:hAnsi="ac-default-font" w:cs="Times New Roman" w:hint="cs"/>
          <w:b/>
          <w:bCs/>
          <w:color w:val="46464C"/>
          <w:sz w:val="24"/>
          <w:szCs w:val="24"/>
          <w:rtl/>
        </w:rPr>
        <w:t xml:space="preserve">فایل </w:t>
      </w:r>
      <w:r w:rsidRPr="00FB503B">
        <w:rPr>
          <w:rFonts w:ascii="ac-default-font" w:eastAsia="Times New Roman" w:hAnsi="ac-default-font" w:cs="Times New Roman"/>
          <w:b/>
          <w:bCs/>
          <w:color w:val="46464C"/>
          <w:sz w:val="24"/>
          <w:szCs w:val="24"/>
        </w:rPr>
        <w:t xml:space="preserve">Word </w:t>
      </w:r>
      <w:r w:rsidRPr="00FB503B">
        <w:rPr>
          <w:rFonts w:ascii="ac-default-font" w:eastAsia="Times New Roman" w:hAnsi="ac-default-font" w:cs="Times New Roman" w:hint="cs"/>
          <w:b/>
          <w:bCs/>
          <w:color w:val="46464C"/>
          <w:sz w:val="24"/>
          <w:szCs w:val="24"/>
          <w:rtl/>
        </w:rPr>
        <w:t xml:space="preserve"> و </w:t>
      </w:r>
      <w:r w:rsidRPr="00FB503B">
        <w:rPr>
          <w:rFonts w:ascii="ac-default-font" w:eastAsia="Times New Roman" w:hAnsi="ac-default-font" w:cs="Times New Roman"/>
          <w:b/>
          <w:bCs/>
          <w:color w:val="46464C"/>
          <w:sz w:val="24"/>
          <w:szCs w:val="24"/>
        </w:rPr>
        <w:t xml:space="preserve">Pdf </w:t>
      </w:r>
      <w:r w:rsidRPr="00FB503B">
        <w:rPr>
          <w:rFonts w:ascii="ac-default-font" w:eastAsia="Times New Roman" w:hAnsi="ac-default-font" w:cs="Times New Roman" w:hint="cs"/>
          <w:b/>
          <w:bCs/>
          <w:color w:val="46464C"/>
          <w:sz w:val="24"/>
          <w:szCs w:val="24"/>
          <w:rtl/>
        </w:rPr>
        <w:t xml:space="preserve">  با قالب زیر ارسال گردد</w:t>
      </w:r>
    </w:p>
    <w:p w:rsidR="00CF558E" w:rsidRPr="00FB503B" w:rsidRDefault="00CF558E" w:rsidP="00792C78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c-default-font" w:eastAsia="Times New Roman" w:hAnsi="ac-default-font" w:cs="Times New Roman"/>
          <w:b/>
          <w:bCs/>
          <w:color w:val="46464C"/>
          <w:sz w:val="24"/>
          <w:szCs w:val="24"/>
        </w:rPr>
      </w:pPr>
      <w:r w:rsidRPr="00FB503B">
        <w:rPr>
          <w:rFonts w:ascii="ac-default-font" w:eastAsia="Times New Roman" w:hAnsi="ac-default-font" w:cs="Times New Roman" w:hint="cs"/>
          <w:b/>
          <w:bCs/>
          <w:color w:val="46464C"/>
          <w:sz w:val="24"/>
          <w:szCs w:val="24"/>
          <w:rtl/>
        </w:rPr>
        <w:t xml:space="preserve">اندازه کاغذ </w:t>
      </w:r>
      <w:r w:rsidRPr="00FB503B">
        <w:rPr>
          <w:rFonts w:ascii="ac-default-font" w:eastAsia="Times New Roman" w:hAnsi="ac-default-font" w:cs="Times New Roman"/>
          <w:b/>
          <w:bCs/>
          <w:color w:val="46464C"/>
          <w:sz w:val="24"/>
          <w:szCs w:val="24"/>
        </w:rPr>
        <w:t>A4</w:t>
      </w:r>
    </w:p>
    <w:p w:rsidR="00CF558E" w:rsidRPr="00FB503B" w:rsidRDefault="00CF558E" w:rsidP="00CF558E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c-default-font" w:eastAsia="Times New Roman" w:hAnsi="ac-default-font" w:cs="Times New Roman"/>
          <w:b/>
          <w:bCs/>
          <w:color w:val="46464C"/>
          <w:sz w:val="24"/>
          <w:szCs w:val="24"/>
        </w:rPr>
      </w:pPr>
      <w:r w:rsidRPr="00FB503B">
        <w:rPr>
          <w:rFonts w:ascii="ac-default-font" w:eastAsia="Times New Roman" w:hAnsi="ac-default-font" w:cs="Times New Roman" w:hint="cs"/>
          <w:b/>
          <w:bCs/>
          <w:color w:val="46464C"/>
          <w:sz w:val="24"/>
          <w:szCs w:val="24"/>
          <w:rtl/>
        </w:rPr>
        <w:t>فاصله گذاری از بالا و پایین وراست 2.5 سانتیمتر و از چپ 1.5 سانتیمتر در نظر گرفته شود</w:t>
      </w:r>
    </w:p>
    <w:p w:rsidR="00CF558E" w:rsidRPr="00FB503B" w:rsidRDefault="00FE7480" w:rsidP="00FE7480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c-default-font" w:eastAsia="Times New Roman" w:hAnsi="ac-default-font" w:cs="Times New Roman"/>
          <w:b/>
          <w:bCs/>
          <w:color w:val="46464C"/>
          <w:sz w:val="24"/>
          <w:szCs w:val="24"/>
        </w:rPr>
      </w:pPr>
      <w:r w:rsidRPr="00FB503B">
        <w:rPr>
          <w:rFonts w:ascii="ac-default-font" w:eastAsia="Times New Roman" w:hAnsi="ac-default-font" w:cs="Times New Roman" w:hint="cs"/>
          <w:b/>
          <w:bCs/>
          <w:color w:val="46464C"/>
          <w:sz w:val="24"/>
          <w:szCs w:val="24"/>
          <w:rtl/>
        </w:rPr>
        <w:t xml:space="preserve">متن اصلی با فونت </w:t>
      </w:r>
      <w:proofErr w:type="spellStart"/>
      <w:r w:rsidRPr="00FB503B">
        <w:rPr>
          <w:rFonts w:ascii="ac-default-font" w:eastAsia="Times New Roman" w:hAnsi="ac-default-font" w:cs="Times New Roman"/>
          <w:b/>
          <w:bCs/>
          <w:color w:val="46464C"/>
          <w:sz w:val="24"/>
          <w:szCs w:val="24"/>
        </w:rPr>
        <w:t>BLotus</w:t>
      </w:r>
      <w:proofErr w:type="spellEnd"/>
      <w:r w:rsidRPr="00FB503B">
        <w:rPr>
          <w:rFonts w:ascii="ac-default-font" w:eastAsia="Times New Roman" w:hAnsi="ac-default-font" w:cs="Times New Roman" w:hint="cs"/>
          <w:b/>
          <w:bCs/>
          <w:color w:val="46464C"/>
          <w:sz w:val="24"/>
          <w:szCs w:val="24"/>
          <w:rtl/>
        </w:rPr>
        <w:t xml:space="preserve"> و اندازه 12 انتخاب گردد.</w:t>
      </w:r>
    </w:p>
    <w:p w:rsidR="00FE7480" w:rsidRPr="00FB503B" w:rsidRDefault="00FE7480" w:rsidP="00CF558E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c-default-font" w:eastAsia="Times New Roman" w:hAnsi="ac-default-font" w:cs="Times New Roman"/>
          <w:b/>
          <w:bCs/>
          <w:color w:val="46464C"/>
          <w:sz w:val="18"/>
          <w:szCs w:val="18"/>
        </w:rPr>
      </w:pPr>
      <w:r w:rsidRPr="00FB503B">
        <w:rPr>
          <w:rFonts w:ascii="ac-default-font" w:eastAsia="Times New Roman" w:hAnsi="ac-default-font" w:cs="Times New Roman" w:hint="cs"/>
          <w:b/>
          <w:bCs/>
          <w:color w:val="46464C"/>
          <w:sz w:val="24"/>
          <w:szCs w:val="24"/>
          <w:rtl/>
        </w:rPr>
        <w:t xml:space="preserve">عنوان ها با فرمت </w:t>
      </w:r>
      <w:proofErr w:type="spellStart"/>
      <w:r w:rsidRPr="00FB503B">
        <w:rPr>
          <w:rFonts w:ascii="ac-default-font" w:eastAsia="Times New Roman" w:hAnsi="ac-default-font" w:cs="Times New Roman"/>
          <w:b/>
          <w:bCs/>
          <w:color w:val="46464C"/>
          <w:sz w:val="24"/>
          <w:szCs w:val="24"/>
        </w:rPr>
        <w:t>BTitr</w:t>
      </w:r>
      <w:proofErr w:type="spellEnd"/>
      <w:r w:rsidRPr="00FB503B">
        <w:rPr>
          <w:rFonts w:ascii="ac-default-font" w:eastAsia="Times New Roman" w:hAnsi="ac-default-font" w:cs="Times New Roman" w:hint="cs"/>
          <w:b/>
          <w:bCs/>
          <w:color w:val="46464C"/>
          <w:sz w:val="24"/>
          <w:szCs w:val="24"/>
          <w:rtl/>
        </w:rPr>
        <w:t xml:space="preserve"> و اندازه 14 انتخاب گردد</w:t>
      </w:r>
      <w:r w:rsidRPr="00FB503B">
        <w:rPr>
          <w:rFonts w:ascii="ac-default-font" w:eastAsia="Times New Roman" w:hAnsi="ac-default-font" w:cs="Times New Roman" w:hint="cs"/>
          <w:b/>
          <w:bCs/>
          <w:color w:val="46464C"/>
          <w:sz w:val="18"/>
          <w:szCs w:val="18"/>
          <w:rtl/>
        </w:rPr>
        <w:t>.</w:t>
      </w:r>
    </w:p>
    <w:sectPr w:rsidR="00FE7480" w:rsidRPr="00FB503B" w:rsidSect="00FB503B">
      <w:pgSz w:w="11906" w:h="16838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-default-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0CB3"/>
    <w:multiLevelType w:val="multilevel"/>
    <w:tmpl w:val="D5E8A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312944"/>
    <w:multiLevelType w:val="multilevel"/>
    <w:tmpl w:val="C1569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14BFC"/>
    <w:multiLevelType w:val="multilevel"/>
    <w:tmpl w:val="8A8ED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E57D8D"/>
    <w:multiLevelType w:val="multilevel"/>
    <w:tmpl w:val="9CC6C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ED4F68"/>
    <w:multiLevelType w:val="multilevel"/>
    <w:tmpl w:val="148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60448E"/>
    <w:multiLevelType w:val="multilevel"/>
    <w:tmpl w:val="9394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DF3457"/>
    <w:multiLevelType w:val="multilevel"/>
    <w:tmpl w:val="47F4D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5E01CC"/>
    <w:multiLevelType w:val="multilevel"/>
    <w:tmpl w:val="5A80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6E2918"/>
    <w:multiLevelType w:val="multilevel"/>
    <w:tmpl w:val="8F0EA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911454"/>
    <w:multiLevelType w:val="hybridMultilevel"/>
    <w:tmpl w:val="36E8CA7A"/>
    <w:lvl w:ilvl="0" w:tplc="E22C2C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422F02"/>
    <w:multiLevelType w:val="multilevel"/>
    <w:tmpl w:val="18DE7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4"/>
  </w:num>
  <w:num w:numId="8">
    <w:abstractNumId w:val="8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2C78"/>
    <w:rsid w:val="007522C3"/>
    <w:rsid w:val="00792C78"/>
    <w:rsid w:val="009D3B2C"/>
    <w:rsid w:val="00A74B9F"/>
    <w:rsid w:val="00CF558E"/>
    <w:rsid w:val="00D47CB6"/>
    <w:rsid w:val="00EA465C"/>
    <w:rsid w:val="00FB503B"/>
    <w:rsid w:val="00FE7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B9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C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C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ipaper.org/fa/post/mkdmh-mkalh-ra-chgonh-bnoisimzbVZ" TargetMode="External"/><Relationship Id="rId5" Type="http://schemas.openxmlformats.org/officeDocument/2006/relationships/hyperlink" Target="https://isipaper.org/fa/post/chegone-yek-onvane-khob-baraye-tahgig-peyda-koni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irana computer</dc:creator>
  <cp:lastModifiedBy>GREEN</cp:lastModifiedBy>
  <cp:revision>2</cp:revision>
  <dcterms:created xsi:type="dcterms:W3CDTF">2021-12-14T09:31:00Z</dcterms:created>
  <dcterms:modified xsi:type="dcterms:W3CDTF">2021-12-14T09:31:00Z</dcterms:modified>
</cp:coreProperties>
</file>